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56D32" w14:textId="77777777" w:rsidR="00E31DD1" w:rsidRDefault="00000000">
      <w:pPr>
        <w:jc w:val="right"/>
        <w:rPr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 Генеральному директору</w:t>
      </w:r>
    </w:p>
    <w:p w14:paraId="46BAD129" w14:textId="77777777" w:rsidR="00E31DD1" w:rsidRDefault="00000000">
      <w:pPr>
        <w:jc w:val="right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ООО «СТЕЛТЕХ»</w:t>
      </w:r>
    </w:p>
    <w:p w14:paraId="07F6DC01" w14:textId="77777777" w:rsidR="00E31DD1" w:rsidRDefault="00000000">
      <w:pPr>
        <w:jc w:val="right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ИНН / КПП 9718145351 / 771801001)</w:t>
      </w:r>
    </w:p>
    <w:p w14:paraId="2462B821" w14:textId="77777777" w:rsidR="00E31DD1" w:rsidRDefault="00000000">
      <w:pPr>
        <w:jc w:val="right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Васиной О.А.</w:t>
      </w:r>
    </w:p>
    <w:p w14:paraId="7A3E9271" w14:textId="77777777" w:rsidR="00E31DD1" w:rsidRDefault="00000000">
      <w:pPr>
        <w:jc w:val="right"/>
        <w:rPr>
          <w:rFonts w:eastAsia="Times New Roman"/>
          <w:b/>
        </w:rPr>
      </w:pPr>
      <w:r>
        <w:rPr>
          <w:rFonts w:eastAsia="Times New Roman"/>
          <w:b/>
        </w:rPr>
        <w:t>от _________________________________</w:t>
      </w:r>
    </w:p>
    <w:p w14:paraId="4D84EBB1" w14:textId="77777777" w:rsidR="00E31DD1" w:rsidRDefault="00000000">
      <w:pPr>
        <w:jc w:val="center"/>
        <w:rPr>
          <w:rFonts w:eastAsia="Times New Roman"/>
          <w:b/>
          <w:sz w:val="16"/>
          <w:szCs w:val="16"/>
        </w:rPr>
      </w:pPr>
      <w:r>
        <w:rPr>
          <w:rFonts w:eastAsia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ФИО полностью</w:t>
      </w:r>
    </w:p>
    <w:p w14:paraId="7F52BBD7" w14:textId="77777777" w:rsidR="00E31DD1" w:rsidRDefault="00000000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Паспорт</w:t>
      </w:r>
    </w:p>
    <w:p w14:paraId="23FD1F71" w14:textId="77777777" w:rsidR="00E31DD1" w:rsidRDefault="00000000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Выдан</w:t>
      </w:r>
    </w:p>
    <w:p w14:paraId="40AC011A" w14:textId="77777777" w:rsidR="00E31DD1" w:rsidRDefault="00000000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Контактный телефон</w:t>
      </w:r>
    </w:p>
    <w:p w14:paraId="21B30E20" w14:textId="77777777" w:rsidR="00E31DD1" w:rsidRDefault="00E31DD1">
      <w:pPr>
        <w:jc w:val="center"/>
        <w:rPr>
          <w:b/>
        </w:rPr>
      </w:pPr>
    </w:p>
    <w:p w14:paraId="6D31A6A2" w14:textId="77777777" w:rsidR="00E31DD1" w:rsidRDefault="00E31DD1">
      <w:pPr>
        <w:spacing w:line="200" w:lineRule="exact"/>
      </w:pPr>
    </w:p>
    <w:p w14:paraId="24D279DB" w14:textId="77777777" w:rsidR="00E31DD1" w:rsidRDefault="00E31DD1">
      <w:pPr>
        <w:spacing w:line="200" w:lineRule="exact"/>
      </w:pPr>
    </w:p>
    <w:p w14:paraId="39999AB4" w14:textId="0F6ABD85" w:rsidR="00E31DD1" w:rsidRDefault="00000000">
      <w:pPr>
        <w:ind w:right="-259"/>
        <w:jc w:val="center"/>
        <w:rPr>
          <w:b/>
        </w:rPr>
      </w:pPr>
      <w:r>
        <w:rPr>
          <w:b/>
        </w:rPr>
        <w:t>ЗАЯВЛЕНИЕ НА ВОЗВРАТ ТОВАРА</w:t>
      </w:r>
      <w:r w:rsidR="00B237AE">
        <w:rPr>
          <w:b/>
        </w:rPr>
        <w:t xml:space="preserve"> НЕНАДЛЕЖАЩЕГО КАЧЕСТВА</w:t>
      </w:r>
    </w:p>
    <w:p w14:paraId="54D0C48E" w14:textId="77777777" w:rsidR="00E31DD1" w:rsidRDefault="00E31DD1">
      <w:pPr>
        <w:spacing w:line="360" w:lineRule="auto"/>
        <w:rPr>
          <w:b/>
        </w:rPr>
      </w:pPr>
    </w:p>
    <w:p w14:paraId="68115B44" w14:textId="77777777" w:rsidR="00E31DD1" w:rsidRDefault="00000000">
      <w:pPr>
        <w:spacing w:line="360" w:lineRule="auto"/>
        <w:ind w:firstLine="720"/>
        <w:rPr>
          <w:rFonts w:eastAsia="Times New Roman"/>
        </w:rPr>
      </w:pPr>
      <w:r>
        <w:rPr>
          <w:rFonts w:eastAsia="Times New Roman"/>
        </w:rPr>
        <w:t>«___»  __________ 2024г.   мной был оплачен заказ № ____________ на приобретение ___________________________________________________________________________</w:t>
      </w:r>
    </w:p>
    <w:p w14:paraId="7CE73E2E" w14:textId="77777777" w:rsidR="00E31DD1" w:rsidRDefault="00000000">
      <w:pPr>
        <w:spacing w:line="360" w:lineRule="auto"/>
        <w:ind w:firstLine="720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                                указать наименование товара</w:t>
      </w:r>
    </w:p>
    <w:p w14:paraId="4E495BED" w14:textId="77777777" w:rsidR="00E31DD1" w:rsidRDefault="00000000">
      <w:pPr>
        <w:spacing w:line="360" w:lineRule="auto"/>
        <w:ind w:firstLine="720"/>
        <w:rPr>
          <w:rFonts w:eastAsia="Times New Roman"/>
        </w:rPr>
      </w:pPr>
      <w:r>
        <w:rPr>
          <w:rFonts w:eastAsia="Times New Roman"/>
        </w:rPr>
        <w:t>Способ оплаты ________________________________________</w:t>
      </w:r>
    </w:p>
    <w:p w14:paraId="6F587E9E" w14:textId="77777777" w:rsidR="00E31DD1" w:rsidRDefault="00000000">
      <w:pPr>
        <w:spacing w:line="360" w:lineRule="auto"/>
        <w:ind w:firstLine="720"/>
        <w:rPr>
          <w:rFonts w:eastAsia="Times New Roman"/>
        </w:rPr>
      </w:pPr>
      <w:r>
        <w:rPr>
          <w:rFonts w:eastAsia="Times New Roman"/>
        </w:rPr>
        <w:t>Сумма оплаты _______________________________________________________</w:t>
      </w:r>
    </w:p>
    <w:p w14:paraId="30FE6657" w14:textId="77777777" w:rsidR="00E31DD1" w:rsidRDefault="00000000">
      <w:pPr>
        <w:spacing w:line="360" w:lineRule="auto"/>
        <w:ind w:firstLine="720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</w:t>
      </w:r>
      <w:r>
        <w:rPr>
          <w:rFonts w:eastAsia="Times New Roman"/>
          <w:vertAlign w:val="superscript"/>
        </w:rPr>
        <w:t>(сумма цифрами и прописью)</w:t>
      </w:r>
    </w:p>
    <w:p w14:paraId="2AA8E3A9" w14:textId="77777777" w:rsidR="00E31DD1" w:rsidRDefault="00000000">
      <w:pPr>
        <w:spacing w:line="360" w:lineRule="auto"/>
        <w:ind w:firstLine="720"/>
        <w:rPr>
          <w:rFonts w:eastAsia="Times New Roman"/>
        </w:rPr>
      </w:pPr>
      <w:r>
        <w:rPr>
          <w:rFonts w:eastAsia="Times New Roman"/>
        </w:rPr>
        <w:t>Прошу Вас принять к возврату _______________________________________________</w:t>
      </w:r>
    </w:p>
    <w:p w14:paraId="2C328BE2" w14:textId="77777777" w:rsidR="00E31DD1" w:rsidRDefault="00000000">
      <w:pPr>
        <w:spacing w:line="360" w:lineRule="auto"/>
        <w:ind w:firstLine="720"/>
        <w:rPr>
          <w:rFonts w:eastAsia="Times New Roman"/>
          <w:sz w:val="16"/>
          <w:szCs w:val="16"/>
        </w:rPr>
      </w:pPr>
      <w:r>
        <w:rPr>
          <w:rFonts w:eastAsia="Times New Roman"/>
        </w:rPr>
        <w:t xml:space="preserve">                                                                          </w:t>
      </w:r>
      <w:r>
        <w:rPr>
          <w:rFonts w:eastAsia="Times New Roman"/>
          <w:sz w:val="16"/>
          <w:szCs w:val="16"/>
        </w:rPr>
        <w:t>указать наименование товара</w:t>
      </w:r>
    </w:p>
    <w:p w14:paraId="2A2D2D80" w14:textId="77777777" w:rsidR="00E31DD1" w:rsidRDefault="00E31DD1">
      <w:pPr>
        <w:spacing w:line="360" w:lineRule="auto"/>
        <w:ind w:firstLine="720"/>
        <w:rPr>
          <w:rFonts w:eastAsia="Times New Roman"/>
        </w:rPr>
      </w:pPr>
    </w:p>
    <w:p w14:paraId="22375D85" w14:textId="77777777" w:rsidR="00E31DD1" w:rsidRDefault="00000000">
      <w:pPr>
        <w:spacing w:line="360" w:lineRule="auto"/>
        <w:ind w:firstLine="720"/>
        <w:rPr>
          <w:rFonts w:eastAsia="Times New Roman"/>
        </w:rPr>
      </w:pPr>
      <w:r>
        <w:rPr>
          <w:rFonts w:eastAsia="Times New Roman"/>
        </w:rPr>
        <w:t>и вернуть денежные средства в сумме   ________________________________</w:t>
      </w:r>
    </w:p>
    <w:p w14:paraId="410B7EE0" w14:textId="77777777" w:rsidR="00E31DD1" w:rsidRDefault="00000000">
      <w:pPr>
        <w:spacing w:line="360" w:lineRule="auto"/>
        <w:ind w:firstLine="720"/>
        <w:jc w:val="center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</w:t>
      </w:r>
      <w:r>
        <w:rPr>
          <w:rFonts w:eastAsia="Times New Roman"/>
          <w:vertAlign w:val="superscript"/>
        </w:rPr>
        <w:t>(сумма цифрами и прописью)</w:t>
      </w:r>
    </w:p>
    <w:p w14:paraId="710F1CC2" w14:textId="77777777" w:rsidR="00E31DD1" w:rsidRDefault="00000000">
      <w:pPr>
        <w:spacing w:line="360" w:lineRule="auto"/>
        <w:ind w:firstLine="720"/>
        <w:rPr>
          <w:rFonts w:eastAsia="Times New Roman"/>
        </w:rPr>
      </w:pPr>
      <w:r>
        <w:rPr>
          <w:rFonts w:eastAsia="Times New Roman"/>
        </w:rPr>
        <w:t xml:space="preserve">В связи с    ____________________________________________________________ </w:t>
      </w:r>
    </w:p>
    <w:p w14:paraId="6BCF1FF5" w14:textId="77777777" w:rsidR="00E31DD1" w:rsidRDefault="00000000">
      <w:pPr>
        <w:spacing w:line="360" w:lineRule="auto"/>
        <w:ind w:firstLine="720"/>
        <w:rPr>
          <w:vertAlign w:val="superscript"/>
        </w:rPr>
      </w:pPr>
      <w:r>
        <w:rPr>
          <w:rFonts w:eastAsia="Times New Roman"/>
          <w:vertAlign w:val="superscript"/>
        </w:rPr>
        <w:t xml:space="preserve">                                                                                        указать причину возврата товара</w:t>
      </w:r>
    </w:p>
    <w:p w14:paraId="0409DFFC" w14:textId="0FBA2030" w:rsidR="00E31DD1" w:rsidRDefault="00E31DD1">
      <w:pPr>
        <w:spacing w:line="360" w:lineRule="auto"/>
        <w:ind w:firstLine="720"/>
      </w:pPr>
    </w:p>
    <w:p w14:paraId="09E28245" w14:textId="77777777" w:rsidR="00E31DD1" w:rsidRDefault="00000000">
      <w:pPr>
        <w:spacing w:line="360" w:lineRule="auto"/>
        <w:ind w:firstLine="720"/>
        <w:rPr>
          <w:sz w:val="24"/>
          <w:szCs w:val="24"/>
        </w:rPr>
      </w:pPr>
      <w:proofErr w:type="gramStart"/>
      <w:r>
        <w:rPr>
          <w:rFonts w:eastAsia="Times New Roman"/>
        </w:rPr>
        <w:t>Реквизиты  для</w:t>
      </w:r>
      <w:proofErr w:type="gramEnd"/>
      <w:r>
        <w:rPr>
          <w:rFonts w:eastAsia="Times New Roman"/>
        </w:rPr>
        <w:t xml:space="preserve"> возврата  средств               ___________________________________</w:t>
      </w:r>
    </w:p>
    <w:p w14:paraId="51AC3BA0" w14:textId="77777777" w:rsidR="00E31DD1" w:rsidRDefault="00000000">
      <w:pPr>
        <w:spacing w:line="360" w:lineRule="auto"/>
        <w:ind w:firstLine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ФИО полностью</w:t>
      </w:r>
    </w:p>
    <w:p w14:paraId="5778498E" w14:textId="77777777" w:rsidR="00E31DD1" w:rsidRDefault="00000000">
      <w:pPr>
        <w:pStyle w:val="ab"/>
        <w:rPr>
          <w:color w:val="000000"/>
          <w:sz w:val="24"/>
          <w:szCs w:val="24"/>
        </w:rPr>
      </w:pPr>
      <w:r>
        <w:rPr>
          <w:rFonts w:eastAsia="Times New Roman"/>
        </w:rPr>
        <w:t xml:space="preserve">             Текущий счет              </w:t>
      </w:r>
    </w:p>
    <w:p w14:paraId="3CAAC406" w14:textId="77777777" w:rsidR="00E31DD1" w:rsidRDefault="00000000">
      <w:pPr>
        <w:spacing w:line="360" w:lineRule="auto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Банк          </w:t>
      </w:r>
    </w:p>
    <w:p w14:paraId="7E2EE22F" w14:textId="77777777" w:rsidR="00E31DD1" w:rsidRDefault="00000000">
      <w:pPr>
        <w:spacing w:line="280" w:lineRule="auto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к/с              </w:t>
      </w:r>
    </w:p>
    <w:p w14:paraId="67A81444" w14:textId="77777777" w:rsidR="00E31DD1" w:rsidRDefault="00000000">
      <w:pPr>
        <w:spacing w:line="280" w:lineRule="auto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БИК           </w:t>
      </w:r>
    </w:p>
    <w:p w14:paraId="361E63D3" w14:textId="77777777" w:rsidR="00E31DD1" w:rsidRDefault="00000000">
      <w:pPr>
        <w:spacing w:line="360" w:lineRule="auto"/>
        <w:ind w:firstLine="720"/>
        <w:rPr>
          <w:color w:val="000000"/>
          <w:sz w:val="28"/>
          <w:szCs w:val="28"/>
        </w:rPr>
      </w:pPr>
      <w:r>
        <w:rPr>
          <w:rFonts w:eastAsia="Times New Roman"/>
        </w:rPr>
        <w:t xml:space="preserve">  </w:t>
      </w:r>
    </w:p>
    <w:p w14:paraId="46E85770" w14:textId="77777777" w:rsidR="00E31DD1" w:rsidRDefault="00000000">
      <w:pPr>
        <w:pStyle w:val="ab"/>
        <w:rPr>
          <w:color w:val="000000"/>
          <w:sz w:val="24"/>
          <w:szCs w:val="24"/>
        </w:rPr>
      </w:pPr>
      <w:r>
        <w:rPr>
          <w:rFonts w:eastAsia="Times New Roman"/>
        </w:rPr>
        <w:t xml:space="preserve">        «   »___________2024г.     </w:t>
      </w:r>
    </w:p>
    <w:p w14:paraId="5A6F4FF5" w14:textId="77777777" w:rsidR="00E31DD1" w:rsidRDefault="00E31DD1">
      <w:pPr>
        <w:spacing w:line="360" w:lineRule="auto"/>
        <w:ind w:firstLine="720"/>
      </w:pPr>
    </w:p>
    <w:p w14:paraId="7B5B55E6" w14:textId="77777777" w:rsidR="00E31DD1" w:rsidRDefault="00E31DD1">
      <w:pPr>
        <w:spacing w:line="360" w:lineRule="auto"/>
        <w:ind w:firstLine="720"/>
      </w:pPr>
    </w:p>
    <w:p w14:paraId="79FB47F8" w14:textId="77777777" w:rsidR="00E31DD1" w:rsidRDefault="00000000">
      <w:pPr>
        <w:spacing w:line="360" w:lineRule="auto"/>
        <w:ind w:firstLine="720"/>
      </w:pPr>
      <w:r>
        <w:rPr>
          <w:rFonts w:eastAsia="Times New Roman"/>
        </w:rPr>
        <w:t xml:space="preserve">                                     ___________________ / _______________ /</w:t>
      </w:r>
    </w:p>
    <w:p w14:paraId="3804F931" w14:textId="77777777" w:rsidR="00E31DD1" w:rsidRDefault="00000000">
      <w:pPr>
        <w:tabs>
          <w:tab w:val="left" w:pos="5340"/>
        </w:tabs>
        <w:spacing w:line="360" w:lineRule="auto"/>
        <w:ind w:firstLine="720"/>
        <w:rPr>
          <w:vertAlign w:val="superscript"/>
        </w:rPr>
      </w:pPr>
      <w:r>
        <w:rPr>
          <w:rFonts w:eastAsia="Times New Roman"/>
        </w:rPr>
        <w:t xml:space="preserve">                                                      </w:t>
      </w:r>
      <w:r>
        <w:rPr>
          <w:rFonts w:eastAsia="Times New Roman"/>
          <w:vertAlign w:val="superscript"/>
        </w:rPr>
        <w:t xml:space="preserve">(подпись)                      </w:t>
      </w:r>
      <w:r>
        <w:rPr>
          <w:vertAlign w:val="superscript"/>
        </w:rPr>
        <w:t xml:space="preserve"> </w:t>
      </w:r>
      <w:r>
        <w:rPr>
          <w:rFonts w:eastAsia="Times New Roman"/>
          <w:vertAlign w:val="superscript"/>
        </w:rPr>
        <w:t xml:space="preserve"> (Ф.И.О.)</w:t>
      </w:r>
    </w:p>
    <w:sectPr w:rsidR="00E31DD1">
      <w:pgSz w:w="11900" w:h="16840"/>
      <w:pgMar w:top="1114" w:right="844" w:bottom="687" w:left="1440" w:header="0" w:footer="0" w:gutter="0"/>
      <w:cols w:space="720" w:equalWidth="0">
        <w:col w:w="9620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99901" w14:textId="77777777" w:rsidR="005F0E46" w:rsidRDefault="005F0E46">
      <w:r>
        <w:separator/>
      </w:r>
    </w:p>
  </w:endnote>
  <w:endnote w:type="continuationSeparator" w:id="0">
    <w:p w14:paraId="263D38DA" w14:textId="77777777" w:rsidR="005F0E46" w:rsidRDefault="005F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49AEC" w14:textId="77777777" w:rsidR="005F0E46" w:rsidRDefault="005F0E46">
      <w:r>
        <w:separator/>
      </w:r>
    </w:p>
  </w:footnote>
  <w:footnote w:type="continuationSeparator" w:id="0">
    <w:p w14:paraId="79FA44CC" w14:textId="77777777" w:rsidR="005F0E46" w:rsidRDefault="005F0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DD1"/>
    <w:rsid w:val="005F0E46"/>
    <w:rsid w:val="00AE670B"/>
    <w:rsid w:val="00B237AE"/>
    <w:rsid w:val="00E3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CA80"/>
  <w15:docId w15:val="{B06B3E69-9F5A-4456-A67E-161E6E71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STEL TEH</cp:lastModifiedBy>
  <cp:revision>2</cp:revision>
  <dcterms:created xsi:type="dcterms:W3CDTF">2024-07-04T11:18:00Z</dcterms:created>
  <dcterms:modified xsi:type="dcterms:W3CDTF">2024-07-04T11:18:00Z</dcterms:modified>
</cp:coreProperties>
</file>